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B" w:rsidRPr="000F730C" w:rsidRDefault="00401241" w:rsidP="000F7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0C">
        <w:rPr>
          <w:rFonts w:ascii="Times New Roman" w:hAnsi="Times New Roman" w:cs="Times New Roman"/>
          <w:b/>
          <w:sz w:val="28"/>
          <w:szCs w:val="28"/>
        </w:rPr>
        <w:t>TRƯỜNG MẦM NON HỌA MI</w:t>
      </w:r>
    </w:p>
    <w:p w:rsidR="00401241" w:rsidRPr="000F730C" w:rsidRDefault="00401241" w:rsidP="000F7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0C">
        <w:rPr>
          <w:rFonts w:ascii="Times New Roman" w:hAnsi="Times New Roman" w:cs="Times New Roman"/>
          <w:b/>
          <w:sz w:val="28"/>
          <w:szCs w:val="28"/>
        </w:rPr>
        <w:t>THỰC ĐƠN HÀNG NGÀY</w:t>
      </w:r>
    </w:p>
    <w:p w:rsidR="00401241" w:rsidRPr="000F730C" w:rsidRDefault="00401241" w:rsidP="000F73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730C">
        <w:rPr>
          <w:rFonts w:ascii="Times New Roman" w:hAnsi="Times New Roman" w:cs="Times New Roman"/>
          <w:i/>
          <w:sz w:val="28"/>
          <w:szCs w:val="28"/>
        </w:rPr>
        <w:t xml:space="preserve">Từ ngày: </w:t>
      </w:r>
      <w:r w:rsidR="00424E06">
        <w:rPr>
          <w:rFonts w:ascii="Times New Roman" w:hAnsi="Times New Roman" w:cs="Times New Roman"/>
          <w:i/>
          <w:sz w:val="28"/>
          <w:szCs w:val="28"/>
        </w:rPr>
        <w:t>14</w:t>
      </w:r>
      <w:r w:rsidRPr="000F730C">
        <w:rPr>
          <w:rFonts w:ascii="Times New Roman" w:hAnsi="Times New Roman" w:cs="Times New Roman"/>
          <w:i/>
          <w:sz w:val="28"/>
          <w:szCs w:val="28"/>
        </w:rPr>
        <w:t>/ 10/2024-</w:t>
      </w:r>
      <w:r w:rsidR="000F7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4E06">
        <w:rPr>
          <w:rFonts w:ascii="Times New Roman" w:hAnsi="Times New Roman" w:cs="Times New Roman"/>
          <w:i/>
          <w:sz w:val="28"/>
          <w:szCs w:val="28"/>
        </w:rPr>
        <w:t>18</w:t>
      </w:r>
      <w:r w:rsidRPr="000F730C">
        <w:rPr>
          <w:rFonts w:ascii="Times New Roman" w:hAnsi="Times New Roman" w:cs="Times New Roman"/>
          <w:i/>
          <w:sz w:val="28"/>
          <w:szCs w:val="28"/>
        </w:rPr>
        <w:t>/10/2024</w:t>
      </w:r>
    </w:p>
    <w:tbl>
      <w:tblPr>
        <w:tblW w:w="1311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2610"/>
        <w:gridCol w:w="2430"/>
        <w:gridCol w:w="2250"/>
        <w:gridCol w:w="2160"/>
        <w:gridCol w:w="2250"/>
      </w:tblGrid>
      <w:tr w:rsidR="00C075BF" w:rsidTr="00C075BF">
        <w:trPr>
          <w:trHeight w:val="330"/>
        </w:trPr>
        <w:tc>
          <w:tcPr>
            <w:tcW w:w="1410" w:type="dxa"/>
            <w:vMerge w:val="restart"/>
            <w:tcBorders>
              <w:tl2br w:val="single" w:sz="4" w:space="0" w:color="auto"/>
            </w:tcBorders>
          </w:tcPr>
          <w:p w:rsidR="00401241" w:rsidRPr="001D4E08" w:rsidRDefault="001D4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THỨ</w:t>
            </w:r>
          </w:p>
          <w:p w:rsidR="001D4E08" w:rsidRPr="001D4E08" w:rsidRDefault="001D4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</w:p>
        </w:tc>
        <w:tc>
          <w:tcPr>
            <w:tcW w:w="2610" w:type="dxa"/>
          </w:tcPr>
          <w:p w:rsidR="00401241" w:rsidRPr="001D4E08" w:rsidRDefault="004012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2430" w:type="dxa"/>
          </w:tcPr>
          <w:p w:rsidR="00401241" w:rsidRPr="001D4E08" w:rsidRDefault="004012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2250" w:type="dxa"/>
          </w:tcPr>
          <w:p w:rsidR="00401241" w:rsidRPr="001D4E08" w:rsidRDefault="004012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2160" w:type="dxa"/>
          </w:tcPr>
          <w:p w:rsidR="00401241" w:rsidRPr="001D4E08" w:rsidRDefault="004012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2250" w:type="dxa"/>
          </w:tcPr>
          <w:p w:rsidR="00401241" w:rsidRPr="001D4E08" w:rsidRDefault="004012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</w:tr>
      <w:tr w:rsidR="00C075BF" w:rsidTr="00C075BF">
        <w:trPr>
          <w:trHeight w:val="225"/>
        </w:trPr>
        <w:tc>
          <w:tcPr>
            <w:tcW w:w="1410" w:type="dxa"/>
            <w:vMerge/>
            <w:tcBorders>
              <w:tl2br w:val="single" w:sz="4" w:space="0" w:color="auto"/>
            </w:tcBorders>
          </w:tcPr>
          <w:p w:rsidR="00401241" w:rsidRPr="001D4E08" w:rsidRDefault="00401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401241" w:rsidRPr="001D4E08" w:rsidRDefault="00424E06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14/10/2024</w:t>
            </w:r>
          </w:p>
        </w:tc>
        <w:tc>
          <w:tcPr>
            <w:tcW w:w="2430" w:type="dxa"/>
          </w:tcPr>
          <w:p w:rsidR="00401241" w:rsidRPr="001D4E08" w:rsidRDefault="001E6FEA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15/10/2024</w:t>
            </w:r>
          </w:p>
        </w:tc>
        <w:tc>
          <w:tcPr>
            <w:tcW w:w="2250" w:type="dxa"/>
          </w:tcPr>
          <w:p w:rsidR="00401241" w:rsidRPr="001D4E08" w:rsidRDefault="001E6FEA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16/10/2024</w:t>
            </w:r>
          </w:p>
        </w:tc>
        <w:tc>
          <w:tcPr>
            <w:tcW w:w="2160" w:type="dxa"/>
          </w:tcPr>
          <w:p w:rsidR="00401241" w:rsidRPr="001D4E08" w:rsidRDefault="001E6FEA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17/10/2024</w:t>
            </w:r>
          </w:p>
        </w:tc>
        <w:tc>
          <w:tcPr>
            <w:tcW w:w="2250" w:type="dxa"/>
          </w:tcPr>
          <w:p w:rsidR="00401241" w:rsidRPr="001D4E08" w:rsidRDefault="001E6FEA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18/10/2024</w:t>
            </w:r>
          </w:p>
        </w:tc>
      </w:tr>
      <w:tr w:rsidR="00C075BF" w:rsidTr="00C075BF">
        <w:trPr>
          <w:trHeight w:val="440"/>
        </w:trPr>
        <w:tc>
          <w:tcPr>
            <w:tcW w:w="141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61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5BF" w:rsidTr="007A05DE">
        <w:trPr>
          <w:trHeight w:val="1789"/>
        </w:trPr>
        <w:tc>
          <w:tcPr>
            <w:tcW w:w="1410" w:type="dxa"/>
          </w:tcPr>
          <w:p w:rsidR="000F730C" w:rsidRDefault="000F7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0C" w:rsidRDefault="000F7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</w:p>
        </w:tc>
        <w:tc>
          <w:tcPr>
            <w:tcW w:w="2610" w:type="dxa"/>
          </w:tcPr>
          <w:p w:rsidR="00430863" w:rsidRDefault="00430863" w:rsidP="0043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Trứng </w:t>
            </w:r>
            <w:r w:rsidR="00E461D8">
              <w:rPr>
                <w:rFonts w:ascii="Times New Roman" w:hAnsi="Times New Roman" w:cs="Times New Roman"/>
                <w:sz w:val="28"/>
                <w:szCs w:val="28"/>
              </w:rPr>
              <w:t xml:space="preserve">vịt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chiên thịt</w:t>
            </w:r>
          </w:p>
          <w:p w:rsidR="00430863" w:rsidRPr="00D81DB4" w:rsidRDefault="00430863" w:rsidP="00430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Canh bầu nấu tôm, nấm dai                             </w:t>
            </w:r>
          </w:p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430863" w:rsidRDefault="00430863" w:rsidP="0043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 diêu hồng chiên sốt cà chua, dứa</w:t>
            </w:r>
          </w:p>
          <w:p w:rsidR="00C075BF" w:rsidRDefault="00430863" w:rsidP="0043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chua.</w:t>
            </w:r>
          </w:p>
        </w:tc>
        <w:tc>
          <w:tcPr>
            <w:tcW w:w="2250" w:type="dxa"/>
          </w:tcPr>
          <w:p w:rsidR="001C617F" w:rsidRDefault="001C617F" w:rsidP="001C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gà nấu cà ri( khoai lang, khoai, tây, cà rốt, gói cà ri dầu)</w:t>
            </w:r>
          </w:p>
          <w:p w:rsidR="001C617F" w:rsidRDefault="001C617F" w:rsidP="001C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bí xanh nấu gà.</w:t>
            </w:r>
          </w:p>
        </w:tc>
        <w:tc>
          <w:tcPr>
            <w:tcW w:w="2160" w:type="dxa"/>
          </w:tcPr>
          <w:p w:rsidR="001C617F" w:rsidRDefault="007A05DE" w:rsidP="001C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17F">
              <w:rPr>
                <w:rFonts w:ascii="Times New Roman" w:hAnsi="Times New Roman" w:cs="Times New Roman"/>
                <w:sz w:val="28"/>
                <w:szCs w:val="28"/>
              </w:rPr>
              <w:t>- Tôm rim thịt</w:t>
            </w:r>
          </w:p>
          <w:p w:rsidR="001C617F" w:rsidRDefault="001C617F" w:rsidP="001C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Bí đỏ nấu xương</w:t>
            </w:r>
          </w:p>
          <w:p w:rsidR="007A05DE" w:rsidRDefault="007A05DE" w:rsidP="007A0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1C617F" w:rsidRDefault="001C617F" w:rsidP="001C61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Bò kho</w:t>
            </w:r>
          </w:p>
          <w:p w:rsidR="001C617F" w:rsidRDefault="001C617F" w:rsidP="001C61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(Cà rốt, khoai lang, gói bò kho)</w:t>
            </w:r>
          </w:p>
          <w:p w:rsidR="000F730C" w:rsidRDefault="001C617F" w:rsidP="001C6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rau tạp tàng nấu nghêu</w:t>
            </w:r>
          </w:p>
        </w:tc>
      </w:tr>
      <w:tr w:rsidR="00192E4F" w:rsidTr="00192E4F">
        <w:trPr>
          <w:trHeight w:val="1637"/>
        </w:trPr>
        <w:tc>
          <w:tcPr>
            <w:tcW w:w="1410" w:type="dxa"/>
          </w:tcPr>
          <w:p w:rsidR="001C617F" w:rsidRDefault="001C617F" w:rsidP="00DF7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4F" w:rsidRDefault="00192E4F" w:rsidP="00DF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610" w:type="dxa"/>
          </w:tcPr>
          <w:p w:rsidR="00430863" w:rsidRDefault="00430863" w:rsidP="00430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63" w:rsidRDefault="00430863" w:rsidP="0043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A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Cháo ếch nấu đậu xanh, bí đỏ</w:t>
            </w:r>
          </w:p>
          <w:p w:rsidR="00192E4F" w:rsidRDefault="00192E4F" w:rsidP="005F7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430863" w:rsidRDefault="00430863" w:rsidP="00B37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4F" w:rsidRDefault="001C617F" w:rsidP="00B37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Phở bò( phở khô, thịt bò, cà rốt)</w:t>
            </w:r>
          </w:p>
        </w:tc>
        <w:tc>
          <w:tcPr>
            <w:tcW w:w="2250" w:type="dxa"/>
          </w:tcPr>
          <w:p w:rsidR="001C617F" w:rsidRDefault="001C617F" w:rsidP="00D8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4F" w:rsidRDefault="001C617F" w:rsidP="00D81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-Nui nấu thịt, cà rốt</w:t>
            </w:r>
          </w:p>
          <w:p w:rsidR="004A4413" w:rsidRDefault="004A4413" w:rsidP="00D81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92E4F" w:rsidRDefault="00192E4F" w:rsidP="00904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7F" w:rsidRDefault="001C617F" w:rsidP="0090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Bún riêu cua</w:t>
            </w:r>
          </w:p>
          <w:p w:rsidR="007A05DE" w:rsidRDefault="001C617F" w:rsidP="0090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(bún khô,</w:t>
            </w:r>
            <w:r w:rsidR="007A05DE">
              <w:rPr>
                <w:rFonts w:ascii="Times New Roman" w:hAnsi="Times New Roman" w:cs="Times New Roman"/>
                <w:sz w:val="28"/>
                <w:szCs w:val="28"/>
              </w:rPr>
              <w:t>trứng, thịt)</w:t>
            </w:r>
          </w:p>
        </w:tc>
        <w:tc>
          <w:tcPr>
            <w:tcW w:w="2250" w:type="dxa"/>
          </w:tcPr>
          <w:p w:rsidR="00192E4F" w:rsidRDefault="00192E4F" w:rsidP="00904F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17F" w:rsidRDefault="001C617F" w:rsidP="0090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Cháo vịt nấu đậu xanh </w:t>
            </w:r>
          </w:p>
        </w:tc>
      </w:tr>
    </w:tbl>
    <w:p w:rsidR="001D4E08" w:rsidRDefault="001D4E08">
      <w:pPr>
        <w:rPr>
          <w:rFonts w:ascii="Times New Roman" w:hAnsi="Times New Roman" w:cs="Times New Roman"/>
          <w:b/>
          <w:sz w:val="28"/>
          <w:szCs w:val="28"/>
        </w:rPr>
      </w:pPr>
    </w:p>
    <w:p w:rsidR="00401241" w:rsidRDefault="001D4E08">
      <w:pPr>
        <w:rPr>
          <w:rFonts w:ascii="Times New Roman" w:hAnsi="Times New Roman" w:cs="Times New Roman"/>
          <w:b/>
          <w:sz w:val="28"/>
          <w:szCs w:val="28"/>
        </w:rPr>
      </w:pPr>
      <w:r w:rsidRPr="001D4E08">
        <w:rPr>
          <w:rFonts w:ascii="Times New Roman" w:hAnsi="Times New Roman" w:cs="Times New Roman"/>
          <w:b/>
          <w:sz w:val="28"/>
          <w:szCs w:val="28"/>
        </w:rPr>
        <w:t>Người lập thực đơn                                                                                                          HIỆU TRƯỞNG</w:t>
      </w:r>
    </w:p>
    <w:p w:rsidR="001D4E08" w:rsidRDefault="001D4E08">
      <w:pPr>
        <w:rPr>
          <w:rFonts w:ascii="Times New Roman" w:hAnsi="Times New Roman" w:cs="Times New Roman"/>
          <w:b/>
          <w:sz w:val="28"/>
          <w:szCs w:val="28"/>
        </w:rPr>
      </w:pPr>
    </w:p>
    <w:p w:rsidR="001D4E08" w:rsidRDefault="001D4E08">
      <w:pPr>
        <w:rPr>
          <w:rFonts w:ascii="Times New Roman" w:hAnsi="Times New Roman" w:cs="Times New Roman"/>
          <w:b/>
          <w:sz w:val="28"/>
          <w:szCs w:val="28"/>
        </w:rPr>
      </w:pPr>
    </w:p>
    <w:p w:rsidR="001D4E08" w:rsidRDefault="001D4E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Phạm Thị Liên                                                                                                                        Lê Thị Lan</w:t>
      </w:r>
    </w:p>
    <w:p w:rsidR="00430863" w:rsidRDefault="00430863" w:rsidP="001E6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0863" w:rsidSect="001D4E0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41"/>
    <w:rsid w:val="000E3BE5"/>
    <w:rsid w:val="000F730C"/>
    <w:rsid w:val="00192E4F"/>
    <w:rsid w:val="001C617F"/>
    <w:rsid w:val="001D4E08"/>
    <w:rsid w:val="001E6FEA"/>
    <w:rsid w:val="00401241"/>
    <w:rsid w:val="00424E06"/>
    <w:rsid w:val="00430863"/>
    <w:rsid w:val="004A4413"/>
    <w:rsid w:val="005D7D1E"/>
    <w:rsid w:val="00664F18"/>
    <w:rsid w:val="0070350B"/>
    <w:rsid w:val="007A05DE"/>
    <w:rsid w:val="008B2AA1"/>
    <w:rsid w:val="00904F25"/>
    <w:rsid w:val="00C075BF"/>
    <w:rsid w:val="00D81DB4"/>
    <w:rsid w:val="00E4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2024-10-11T04:16:00Z</cp:lastPrinted>
  <dcterms:created xsi:type="dcterms:W3CDTF">2024-10-11T03:44:00Z</dcterms:created>
  <dcterms:modified xsi:type="dcterms:W3CDTF">2024-10-11T04:17:00Z</dcterms:modified>
</cp:coreProperties>
</file>